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1F4" w:rsidRDefault="00D15A16">
      <w:pPr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Bauhaus-Unive</w:t>
      </w:r>
      <w:r w:rsidR="002E5AE1">
        <w:rPr>
          <w:rFonts w:ascii="Linotype Syntax Com Regular" w:hAnsi="Linotype Syntax Com Regular"/>
          <w:sz w:val="20"/>
        </w:rPr>
        <w:t>rsität Weimar</w:t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  <w:t>Beginn: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</w:p>
    <w:p w:rsidR="00D15A16" w:rsidRPr="002E5AE1" w:rsidRDefault="00D15A16" w:rsidP="002E5AE1">
      <w:pPr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Fakultät Medien</w:t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 w:rsidRPr="002E5AE1">
        <w:rPr>
          <w:rFonts w:ascii="Linotype Syntax Com Regular" w:hAnsi="Linotype Syntax Com Regular"/>
          <w:sz w:val="20"/>
        </w:rPr>
        <w:t>Abgabe:</w:t>
      </w:r>
    </w:p>
    <w:p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</w:p>
    <w:p w:rsidR="002E5AE1" w:rsidRDefault="002E5AE1">
      <w:pPr>
        <w:pStyle w:val="berschrift1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pStyle w:val="berschrift1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 xml:space="preserve">Antrag auf Zulassung zur M.A. Abschlussprüfung für den </w:t>
      </w:r>
    </w:p>
    <w:p w:rsidR="00D15A16" w:rsidRPr="007631F4" w:rsidRDefault="00D15A16">
      <w:pPr>
        <w:jc w:val="cent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b/>
          <w:sz w:val="20"/>
        </w:rPr>
        <w:t xml:space="preserve">Studiengang </w:t>
      </w:r>
      <w:r w:rsidR="002E5AE1">
        <w:rPr>
          <w:rFonts w:ascii="Linotype Syntax Com Regular" w:hAnsi="Linotype Syntax Com Regular"/>
          <w:b/>
          <w:sz w:val="20"/>
        </w:rPr>
        <w:t>Medienwissenschaft</w:t>
      </w:r>
    </w:p>
    <w:p w:rsidR="00D15A16" w:rsidRPr="007631F4" w:rsidRDefault="00D15A16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9525" t="12700" r="9525" b="635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284C" id="Line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+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B9&#10;ow+pFAIAACo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9525" t="12700" r="9525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AECF" id="Line 1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uv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mEwSpEe&#10;LHoWiqMsz0JtBuNKgNRqY0N29KhezbOmXx1Suu6I2vGo8e1kIDBGJHchYeEM3LAdPmkGGLL3Ohbq&#10;2No+UEIJ0DH6cbr5wY8eUdjMH4sHMBkjej1LSHkNNNb5j1z3KEwqLEF1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 xml:space="preserve">Name, Vorname: 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  <w:t>Matrikel-Nr.: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9525" t="13335" r="9525" b="571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80F3"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Ap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e2gg&#10;K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9525" t="13335" r="9525" b="571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FD3B5" id="Line 1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L67&#10;U/A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Geburtsdatum: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  <w:t>Geburtsort:</w:t>
      </w:r>
      <w:r w:rsidR="00D15A16" w:rsidRPr="007631F4">
        <w:rPr>
          <w:rFonts w:ascii="Linotype Syntax Com Regular" w:hAnsi="Linotype Syntax Com Regular"/>
          <w:sz w:val="20"/>
        </w:rPr>
        <w:tab/>
      </w:r>
      <w:r w:rsidR="00D15A16" w:rsidRPr="007631F4">
        <w:rPr>
          <w:rFonts w:ascii="Linotype Syntax Com Regular" w:hAnsi="Linotype Syntax Com Regular"/>
          <w:sz w:val="20"/>
        </w:rPr>
        <w:tab/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pStyle w:val="Textkrp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Hiermit erkläre ich, dass ich bisher keine M.A.-Prüfung in demselben oder in einem verwandten Studiengang endgültig nicht bestanden habe und mich in keinem Prüfungsverfahren befinde.</w:t>
      </w:r>
    </w:p>
    <w:p w:rsidR="00D15A16" w:rsidRPr="007631F4" w:rsidRDefault="00D15A16">
      <w:pPr>
        <w:pStyle w:val="Textkrper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pStyle w:val="Textkrper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9525" t="6350" r="952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73B8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+4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HaG&#10;H7gRAgAAKQ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D15A16" w:rsidRPr="007631F4" w:rsidRDefault="00D15A16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t>Ort, Datum, Unterschrift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555330" w:rsidRPr="007631F4" w:rsidRDefault="00555330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:rsidR="00555330" w:rsidRPr="007631F4" w:rsidRDefault="00555330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Projektmodul 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D47E35">
        <w:rPr>
          <w:rFonts w:ascii="Linotype Syntax Com Regular" w:hAnsi="Linotype Syntax Com Regular"/>
          <w:sz w:val="20"/>
        </w:rPr>
        <w:tab/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>24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="00D47E35">
        <w:rPr>
          <w:rFonts w:ascii="Linotype Syntax Com Regular" w:hAnsi="Linotype Syntax Com Regular"/>
          <w:sz w:val="20"/>
        </w:rPr>
        <w:tab/>
        <w:t xml:space="preserve">Projektmodul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>2</w:t>
      </w:r>
      <w:r w:rsidR="00D47E35">
        <w:rPr>
          <w:rFonts w:ascii="Linotype Syntax Com Regular" w:hAnsi="Linotype Syntax Com Regular"/>
          <w:sz w:val="20"/>
        </w:rPr>
        <w:t>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="00D47E35">
        <w:rPr>
          <w:rFonts w:ascii="Linotype Syntax Com Regular" w:hAnsi="Linotype Syntax Com Regular"/>
          <w:sz w:val="20"/>
        </w:rPr>
        <w:tab/>
        <w:t xml:space="preserve">Projektmodul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="002E5AE1">
        <w:rPr>
          <w:rFonts w:ascii="Linotype Syntax Com Regular" w:hAnsi="Linotype Syntax Com Regular"/>
          <w:sz w:val="20"/>
        </w:rPr>
        <w:tab/>
      </w:r>
      <w:r w:rsidR="00D47E35">
        <w:rPr>
          <w:rFonts w:ascii="Linotype Syntax Com Regular" w:hAnsi="Linotype Syntax Com Regular"/>
          <w:sz w:val="20"/>
        </w:rPr>
        <w:t xml:space="preserve"> </w:t>
      </w:r>
      <w:r w:rsidR="00D47E35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="002E5AE1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>2</w:t>
      </w:r>
      <w:r w:rsidR="00D47E35">
        <w:rPr>
          <w:rFonts w:ascii="Linotype Syntax Com Regular" w:hAnsi="Linotype Syntax Com Regular"/>
          <w:sz w:val="20"/>
        </w:rPr>
        <w:t>4</w:t>
      </w:r>
      <w:r w:rsidRPr="007631F4">
        <w:rPr>
          <w:rFonts w:ascii="Linotype Syntax Com Regular" w:hAnsi="Linotype Syntax Com Regular"/>
          <w:sz w:val="20"/>
        </w:rPr>
        <w:t xml:space="preserve"> LP</w:t>
      </w:r>
    </w:p>
    <w:p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:rsidR="00D15A16" w:rsidRPr="007631F4" w:rsidRDefault="00D15A16" w:rsidP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 xml:space="preserve">MA-Studienmodul </w:t>
      </w:r>
      <w:r w:rsidR="002E5AE1" w:rsidRPr="007631F4">
        <w:rPr>
          <w:rFonts w:ascii="Linotype Syntax Com Regular" w:hAnsi="Linotype Syntax Com Regular"/>
          <w:sz w:val="20"/>
        </w:rPr>
        <w:t>Medien</w:t>
      </w:r>
      <w:r w:rsidR="002E5AE1">
        <w:rPr>
          <w:rFonts w:ascii="Linotype Syntax Com Regular" w:hAnsi="Linotype Syntax Com Regular"/>
          <w:sz w:val="20"/>
        </w:rPr>
        <w:t>wissenschaft/Kulturwissenschaft</w:t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</w:r>
      <w:r w:rsidRPr="007631F4">
        <w:rPr>
          <w:rFonts w:ascii="Linotype Syntax Com Regular" w:hAnsi="Linotype Syntax Com Regular"/>
          <w:sz w:val="20"/>
        </w:rPr>
        <w:tab/>
        <w:t>6 CP</w:t>
      </w:r>
    </w:p>
    <w:p w:rsidR="00D15A16" w:rsidRPr="007631F4" w:rsidRDefault="00D15A16">
      <w:pPr>
        <w:spacing w:before="120" w:after="120"/>
        <w:jc w:val="both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Immatrikulationsbescheinigung</w:t>
      </w:r>
    </w:p>
    <w:p w:rsidR="00D15A16" w:rsidRPr="007631F4" w:rsidRDefault="00D15A16" w:rsidP="00D15A16">
      <w:pPr>
        <w:spacing w:before="120" w:after="120"/>
        <w:rPr>
          <w:rFonts w:ascii="Linotype Syntax Com Regular" w:hAnsi="Linotype Syntax Com Regular"/>
          <w:sz w:val="20"/>
        </w:rPr>
      </w:pPr>
      <w:r w:rsidRPr="007631F4">
        <w:rPr>
          <w:rFonts w:ascii="Linotype Syntax Com Regular" w:hAnsi="Linotype Syntax Com Regular"/>
          <w:sz w:val="20"/>
        </w:rPr>
        <w:sym w:font="Wingdings" w:char="F0A8"/>
      </w:r>
      <w:r w:rsidRPr="007631F4">
        <w:rPr>
          <w:rFonts w:ascii="Linotype Syntax Com Regular" w:hAnsi="Linotype Syntax Com Regular"/>
          <w:sz w:val="20"/>
        </w:rPr>
        <w:tab/>
        <w:t>Konzept der Masterarbeit</w:t>
      </w:r>
    </w:p>
    <w:p w:rsidR="0075783C" w:rsidRPr="00A42EC9" w:rsidRDefault="0075783C" w:rsidP="0075783C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Immatrikulationsbescheinigung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207010</wp:posOffset>
                </wp:positionV>
                <wp:extent cx="1979930" cy="0"/>
                <wp:effectExtent l="9525" t="6985" r="10795" b="1206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4CE8" id="Line 1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6.3pt" to="24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+C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 xml:space="preserve">BetreuerIn: 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9169B" w:rsidP="00D15A16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207010</wp:posOffset>
                </wp:positionV>
                <wp:extent cx="1979930" cy="0"/>
                <wp:effectExtent l="9525" t="6985" r="10795" b="12065"/>
                <wp:wrapNone/>
                <wp:docPr id="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F244" id="Line 1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6.3pt" to="24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oSFQ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 xml:space="preserve">ZweitbetreuerIn: 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2E5AE1" w:rsidRDefault="002E5AE1">
      <w:pPr>
        <w:spacing w:before="120" w:after="120"/>
        <w:rPr>
          <w:rFonts w:ascii="Linotype Syntax Com Regular" w:hAnsi="Linotype Syntax Com Regular"/>
          <w:sz w:val="20"/>
        </w:rPr>
      </w:pPr>
    </w:p>
    <w:p w:rsidR="002E5AE1" w:rsidRDefault="002E5AE1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2F36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Ort, Datum, Unterschrift (StudentIn):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9169B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E5CB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D15A16" w:rsidRPr="007631F4">
        <w:rPr>
          <w:rFonts w:ascii="Linotype Syntax Com Regular" w:hAnsi="Linotype Syntax Com Regular"/>
          <w:sz w:val="20"/>
        </w:rPr>
        <w:t>Ort, Datum, Unterschrift (Prüfungsamt):</w:t>
      </w:r>
    </w:p>
    <w:p w:rsidR="00D15A16" w:rsidRPr="007631F4" w:rsidRDefault="00D15A16">
      <w:pPr>
        <w:spacing w:before="120" w:after="120"/>
        <w:rPr>
          <w:rFonts w:ascii="Linotype Syntax Com Regular" w:hAnsi="Linotype Syntax Com Regular"/>
          <w:sz w:val="20"/>
        </w:rPr>
      </w:pPr>
    </w:p>
    <w:p w:rsidR="00D15A16" w:rsidRPr="007631F4" w:rsidRDefault="00D15A16">
      <w:pPr>
        <w:rPr>
          <w:rFonts w:ascii="Linotype Syntax Com Regular" w:hAnsi="Linotype Syntax Com Regular"/>
          <w:sz w:val="20"/>
        </w:rPr>
      </w:pPr>
    </w:p>
    <w:sectPr w:rsidR="00D15A16" w:rsidRPr="00763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3AA5" w:rsidRDefault="00D63AA5" w:rsidP="0075783C">
      <w:r>
        <w:separator/>
      </w:r>
    </w:p>
  </w:endnote>
  <w:endnote w:type="continuationSeparator" w:id="0">
    <w:p w:rsidR="00D63AA5" w:rsidRDefault="00D63AA5" w:rsidP="0075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Black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Default="007578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Default="007578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Default="00757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3AA5" w:rsidRDefault="00D63AA5" w:rsidP="0075783C">
      <w:r>
        <w:separator/>
      </w:r>
    </w:p>
  </w:footnote>
  <w:footnote w:type="continuationSeparator" w:id="0">
    <w:p w:rsidR="00D63AA5" w:rsidRDefault="00D63AA5" w:rsidP="0075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Default="007578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Pr="0075783C" w:rsidRDefault="0075783C">
    <w:pPr>
      <w:pStyle w:val="Kopfzeile"/>
      <w:rPr>
        <w:rFonts w:ascii="Linotype Syntax Com Black" w:hAnsi="Linotype Syntax Com Black"/>
      </w:rPr>
    </w:pPr>
    <w:r>
      <w:rPr>
        <w:rFonts w:ascii="Linotype Syntax Com Black" w:hAnsi="Linotype Syntax Com Black"/>
      </w:rPr>
      <w:tab/>
    </w:r>
    <w:r>
      <w:rPr>
        <w:rFonts w:ascii="Linotype Syntax Com Black" w:hAnsi="Linotype Syntax Com Black"/>
      </w:rPr>
      <w:tab/>
    </w:r>
    <w:r>
      <w:rPr>
        <w:rFonts w:ascii="Linotype Syntax Com Black" w:hAnsi="Linotype Syntax Com Black"/>
      </w:rPr>
      <w:tab/>
    </w:r>
    <w:r w:rsidRPr="0075783C">
      <w:rPr>
        <w:rFonts w:ascii="Linotype Syntax Com Black" w:hAnsi="Linotype Syntax Com Black"/>
      </w:rPr>
      <w:t>PV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783C" w:rsidRDefault="007578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553C"/>
    <w:multiLevelType w:val="hybridMultilevel"/>
    <w:tmpl w:val="5D2E2D74"/>
    <w:lvl w:ilvl="0" w:tplc="EBB084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6"/>
    <w:rsid w:val="002E5AE1"/>
    <w:rsid w:val="00555330"/>
    <w:rsid w:val="00663C0B"/>
    <w:rsid w:val="0075783C"/>
    <w:rsid w:val="007631F4"/>
    <w:rsid w:val="00881A9B"/>
    <w:rsid w:val="00D15A16"/>
    <w:rsid w:val="00D47E35"/>
    <w:rsid w:val="00D63AA5"/>
    <w:rsid w:val="00D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566EB-D4F9-4959-BA29-9ECC2A74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78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83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78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83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creator>Maike Rudzio</dc:creator>
  <cp:lastModifiedBy>juliane.seeber</cp:lastModifiedBy>
  <cp:revision>2</cp:revision>
  <cp:lastPrinted>2012-12-20T10:24:00Z</cp:lastPrinted>
  <dcterms:created xsi:type="dcterms:W3CDTF">2020-05-28T06:00:00Z</dcterms:created>
  <dcterms:modified xsi:type="dcterms:W3CDTF">2020-05-28T06:00:00Z</dcterms:modified>
</cp:coreProperties>
</file>